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7F" w:rsidRDefault="00C7167F" w:rsidP="00C716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32CF7" w:rsidRDefault="00532CF7" w:rsidP="00C716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C7167F">
        <w:rPr>
          <w:rFonts w:ascii="Arial" w:hAnsi="Arial" w:cs="Arial"/>
          <w:b/>
          <w:bCs/>
          <w:sz w:val="28"/>
          <w:szCs w:val="28"/>
        </w:rPr>
        <w:t xml:space="preserve">Hepatitis B Vaccine </w:t>
      </w:r>
      <w:r w:rsidR="00C7167F" w:rsidRPr="00C7167F">
        <w:rPr>
          <w:rFonts w:ascii="Arial" w:hAnsi="Arial" w:cs="Arial"/>
          <w:b/>
          <w:bCs/>
          <w:sz w:val="28"/>
          <w:szCs w:val="28"/>
        </w:rPr>
        <w:t xml:space="preserve">Consent / </w:t>
      </w:r>
      <w:r w:rsidRPr="00C7167F">
        <w:rPr>
          <w:rFonts w:ascii="Arial" w:hAnsi="Arial" w:cs="Arial"/>
          <w:b/>
          <w:bCs/>
          <w:sz w:val="28"/>
          <w:szCs w:val="28"/>
        </w:rPr>
        <w:t>Declination Form</w:t>
      </w:r>
    </w:p>
    <w:p w:rsidR="00C7167F" w:rsidRPr="00C7167F" w:rsidRDefault="00C7167F" w:rsidP="00C7167F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7167F" w:rsidRDefault="00C7167F" w:rsidP="00736193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Due to your</w:t>
      </w:r>
      <w:r w:rsidR="00F8328A" w:rsidRPr="00736193">
        <w:rPr>
          <w:rFonts w:ascii="Arial" w:eastAsia="Arial" w:hAnsi="Arial" w:cs="Arial"/>
          <w:sz w:val="24"/>
          <w:szCs w:val="24"/>
        </w:rPr>
        <w:t xml:space="preserve"> </w:t>
      </w:r>
      <w:r w:rsidR="00CF38CF">
        <w:rPr>
          <w:rFonts w:ascii="Arial" w:eastAsia="Arial" w:hAnsi="Arial" w:cs="Arial"/>
          <w:sz w:val="24"/>
          <w:szCs w:val="24"/>
        </w:rPr>
        <w:t xml:space="preserve">potential </w:t>
      </w:r>
      <w:r w:rsidR="00F8328A" w:rsidRPr="00736193">
        <w:rPr>
          <w:rFonts w:ascii="Arial" w:eastAsia="Arial" w:hAnsi="Arial" w:cs="Arial"/>
          <w:sz w:val="24"/>
          <w:szCs w:val="24"/>
        </w:rPr>
        <w:t xml:space="preserve">occupational exposure to blood or other potentially infectious materials, </w:t>
      </w:r>
      <w:r>
        <w:rPr>
          <w:rFonts w:ascii="Arial" w:eastAsia="Arial" w:hAnsi="Arial" w:cs="Arial"/>
          <w:sz w:val="24"/>
          <w:szCs w:val="24"/>
        </w:rPr>
        <w:t>you</w:t>
      </w:r>
      <w:r w:rsidR="00F8328A" w:rsidRPr="00736193">
        <w:rPr>
          <w:rFonts w:ascii="Arial" w:eastAsia="Arial" w:hAnsi="Arial" w:cs="Arial"/>
          <w:sz w:val="24"/>
          <w:szCs w:val="24"/>
        </w:rPr>
        <w:t xml:space="preserve"> may be at risk of acquiring Hepatitis B virus (HBV) infection. </w:t>
      </w:r>
      <w:r w:rsidR="001563AC">
        <w:rPr>
          <w:rFonts w:ascii="Arial" w:eastAsia="Arial" w:hAnsi="Arial" w:cs="Arial"/>
          <w:sz w:val="24"/>
          <w:szCs w:val="24"/>
        </w:rPr>
        <w:t xml:space="preserve">The Center for Disease Control recommends that any worker at risk for exposure to contaminated blood and/or body fluids, which you may be, should be vaccinated against Hepatitis B. </w:t>
      </w:r>
      <w:r w:rsidR="00F8328A" w:rsidRPr="00736193">
        <w:rPr>
          <w:rFonts w:ascii="Arial" w:eastAsia="Arial" w:hAnsi="Arial" w:cs="Arial"/>
          <w:sz w:val="24"/>
          <w:szCs w:val="24"/>
        </w:rPr>
        <w:t xml:space="preserve">The City of Woodburn </w:t>
      </w:r>
      <w:r>
        <w:rPr>
          <w:rFonts w:ascii="Arial" w:eastAsia="Arial" w:hAnsi="Arial" w:cs="Arial"/>
          <w:sz w:val="24"/>
          <w:szCs w:val="24"/>
        </w:rPr>
        <w:t>is providing you with</w:t>
      </w:r>
      <w:r w:rsidR="00F8328A" w:rsidRPr="00736193">
        <w:rPr>
          <w:rFonts w:ascii="Arial" w:eastAsia="Arial" w:hAnsi="Arial" w:cs="Arial"/>
          <w:sz w:val="24"/>
          <w:szCs w:val="24"/>
        </w:rPr>
        <w:t xml:space="preserve"> the opportunity to be vaccinated with Hepatitis B vaccine</w:t>
      </w:r>
      <w:r>
        <w:rPr>
          <w:rFonts w:ascii="Arial" w:eastAsia="Arial" w:hAnsi="Arial" w:cs="Arial"/>
          <w:sz w:val="24"/>
          <w:szCs w:val="24"/>
        </w:rPr>
        <w:t xml:space="preserve"> at no cost to you</w:t>
      </w:r>
      <w:r w:rsidR="00F8328A" w:rsidRPr="00736193">
        <w:rPr>
          <w:rFonts w:ascii="Arial" w:eastAsia="Arial" w:hAnsi="Arial" w:cs="Arial"/>
          <w:sz w:val="24"/>
          <w:szCs w:val="24"/>
        </w:rPr>
        <w:t xml:space="preserve">. </w:t>
      </w:r>
    </w:p>
    <w:p w:rsidR="00C7167F" w:rsidRDefault="00C7167F" w:rsidP="00736193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Arial" w:hAnsi="Arial" w:cs="Arial"/>
          <w:sz w:val="24"/>
          <w:szCs w:val="24"/>
        </w:rPr>
      </w:pPr>
    </w:p>
    <w:p w:rsidR="00C7167F" w:rsidRDefault="001563AC" w:rsidP="00736193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Please choose one of the following options:</w:t>
      </w:r>
    </w:p>
    <w:p w:rsidR="00C46EE3" w:rsidRDefault="00C46EE3" w:rsidP="00736193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Arial" w:hAnsi="Arial" w:cs="Arial"/>
          <w:b/>
          <w:sz w:val="24"/>
          <w:szCs w:val="24"/>
        </w:rPr>
      </w:pPr>
    </w:p>
    <w:p w:rsidR="00C46EE3" w:rsidRDefault="00C46EE3" w:rsidP="00C46EE3">
      <w:pPr>
        <w:widowControl w:val="0"/>
        <w:autoSpaceDE w:val="0"/>
        <w:autoSpaceDN w:val="0"/>
        <w:spacing w:after="0" w:line="240" w:lineRule="auto"/>
        <w:ind w:right="30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Consent</w:t>
      </w:r>
    </w:p>
    <w:bookmarkStart w:id="0" w:name="_GoBack"/>
    <w:bookmarkEnd w:id="0"/>
    <w:p w:rsidR="007C7BF2" w:rsidRDefault="007C7BF2" w:rsidP="007C7BF2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Arial" w:hAnsi="Arial" w:cs="Arial"/>
          <w:b/>
          <w:sz w:val="24"/>
          <w:szCs w:val="24"/>
        </w:rPr>
      </w:pPr>
      <w:r w:rsidRPr="001563AC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2CFC8B" wp14:editId="2FE12CD9">
                <wp:simplePos x="0" y="0"/>
                <wp:positionH relativeFrom="margin">
                  <wp:align>right</wp:align>
                </wp:positionH>
                <wp:positionV relativeFrom="paragraph">
                  <wp:posOffset>136829</wp:posOffset>
                </wp:positionV>
                <wp:extent cx="5467350" cy="48450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3AC" w:rsidRPr="000B069C" w:rsidRDefault="007C7BF2" w:rsidP="001563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C46EE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consent to receiving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6EE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Hepatitis B Vaccination(s)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through the City of Woodburn's </w:t>
                            </w:r>
                            <w:r w:rsidR="00C46EE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no-cost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6EE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CFC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pt;margin-top:10.75pt;width:430.5pt;height:38.1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S9DAIAAPkDAAAOAAAAZHJzL2Uyb0RvYy54bWysU9tu2zAMfR+wfxD0vjjJ7DY14hRduw4D&#10;ugvQ7gMYWY6FSaImKbG7rx8lp1mwvQ3TgyCK4iHPIbW+Ho1mB+mDQtvwxWzOmbQCW2V3Df/2dP9m&#10;xVmIYFvQaGXDn2Xg15vXr9aDq+USe9St9IxAbKgH1/A+RlcXRRC9NBBm6KQlZ4feQCTT74rWw0Do&#10;RhfL+fyiGNC3zqOQIdDt3eTkm4zfdVLEL10XZGS64VRbzLvP+zbtxWYN9c6D65U4lgH/UIUBZSnp&#10;CeoOIrC9V39BGSU8BuziTKApsOuUkJkDsVnM/2Dz2IOTmQuJE9xJpvD/YMXnw1fPVNvwK84sGGrR&#10;kxwje4cjWyZ1BhdqevTo6Fkc6Zq6nJkG94Die2AWb3uwO3njPQ69hJaqW6TI4ix0wgkJZDt8wpbS&#10;wD5iBho7b5J0JAYjdOrS86kzqRRBl1V5cfm2IpcgX7kqq3mVU0D9Eu18iB8kGpYODffU+YwOh4cQ&#10;UzVQvzxJySzeK61z97VlA9GvllUOOPMYFWk4tTINX83TmsYlkXxv2xwcQenpTAm0PbJORCfKcdyO&#10;Wd6TmFtsn0kGj9Ms0t+hQ4/+J2cDzWHDw489eMmZ/mhJyqtFWabBzUZZXS7J8Oee7bkHrCCohkfO&#10;puNtzMM+Ub4hyTuV1Ui9mSo5lkzzlUU6/oU0wOd2fvX7x25+AQAA//8DAFBLAwQUAAYACAAAACEA&#10;jh8ZydsAAAAGAQAADwAAAGRycy9kb3ducmV2LnhtbEyPzU7DMBCE70i8g7VI3KidipY0ZFMhEFcQ&#10;5Ufi5sbbJCJeR7HbhLdnOcFxZ0Yz35bb2ffqRGPsAiNkCwOKuA6u4wbh7fXxKgcVk2Vn+8CE8E0R&#10;ttX5WWkLFyZ+odMuNUpKOBYWoU1pKLSOdUvexkUYiMU7hNHbJOfYaDfaScp9r5fGrLW3HctCawe6&#10;b6n+2h09wvvT4fPj2jw3D341TGE2mv1GI15ezHe3oBLN6S8Mv/iCDpUw7cORXVQ9gjySEJbZCpS4&#10;+ToTYY+wuclBV6X+j1/9AAAA//8DAFBLAQItABQABgAIAAAAIQC2gziS/gAAAOEBAAATAAAAAAAA&#10;AAAAAAAAAAAAAABbQ29udGVudF9UeXBlc10ueG1sUEsBAi0AFAAGAAgAAAAhADj9If/WAAAAlAEA&#10;AAsAAAAAAAAAAAAAAAAALwEAAF9yZWxzLy5yZWxzUEsBAi0AFAAGAAgAAAAhAE4jFL0MAgAA+QMA&#10;AA4AAAAAAAAAAAAAAAAALgIAAGRycy9lMm9Eb2MueG1sUEsBAi0AFAAGAAgAAAAhAI4fGcnbAAAA&#10;BgEAAA8AAAAAAAAAAAAAAAAAZgQAAGRycy9kb3ducmV2LnhtbFBLBQYAAAAABAAEAPMAAABuBQAA&#10;AAA=&#10;" filled="f" stroked="f">
                <v:textbox>
                  <w:txbxContent>
                    <w:p w:rsidR="001563AC" w:rsidRPr="000B069C" w:rsidRDefault="007C7BF2" w:rsidP="001563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I </w:t>
                      </w:r>
                      <w:r w:rsidR="00C46EE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consent to receiving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46EE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Hepatitis B Vaccination(s)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through the City of Woodburn's </w:t>
                      </w:r>
                      <w:r w:rsidR="00C46EE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no-cost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46EE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program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7BF2" w:rsidRDefault="00C46EE3" w:rsidP="007C7BF2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Arial" w:hAnsi="Arial" w:cs="Arial"/>
          <w:b/>
          <w:sz w:val="24"/>
          <w:szCs w:val="24"/>
        </w:rPr>
      </w:pPr>
      <w:r w:rsidRPr="001563AC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80C11" wp14:editId="18639B48">
                <wp:simplePos x="0" y="0"/>
                <wp:positionH relativeFrom="column">
                  <wp:posOffset>40308</wp:posOffset>
                </wp:positionH>
                <wp:positionV relativeFrom="paragraph">
                  <wp:posOffset>8863</wp:posOffset>
                </wp:positionV>
                <wp:extent cx="20002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A2C58" id="Rectangle 8" o:spid="_x0000_s1026" style="position:absolute;margin-left:3.15pt;margin-top:.7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o8lgIAAI0FAAAOAAAAZHJzL2Uyb0RvYy54bWysVN9P2zAQfp+0/8Hy+0hawYCIFFUgpkkI&#10;EGXi2Th2Y8nxebbbtPvrd7aTtGJoD9NeEp/v7jvfdz+urnedJlvhvAJT09lJSYkwHBpl1jX98XL3&#10;5YISH5hpmAYjaroXnl4vPn+66m0l5tCCboQjCGJ81duatiHYqig8b0XH/AlYYVApwXUsoOjWReNY&#10;j+idLuZl+bXowTXWARfe4+1tVtJFwpdS8PAopReB6Jri20L6uvR9i99iccWqtWO2VXx4BvuHV3RM&#10;GQw6Qd2ywMjGqT+gOsUdeJDhhENXgJSKi5QDZjMr32WzapkVKRckx9uJJv//YPnD9skR1dQUC2VY&#10;hyV6RtKYWWtBLiI9vfUVWq3skxskj8eY6066Lv4xC7JLlO4nSsUuEI6XWKNyfkYJR9VwRpTi4Gyd&#10;D98EdCQeauoweCKSbe99yKajSYxl4E5pjfes0ob02HLz87JMHh60aqI2KlMDiRvtyJZh6cNuFnPB&#10;uEdWKGmDlzHDnFM6hb0WGf9ZSKQmZpEDxKY8YDLOhQmzrGpZI3KoM8w49VUMNnqk0NogYESW+MgJ&#10;ewAYLTPIiJ3fPNhHV5F6enIeMv+b8+SRIoMJk3OnDLiPMtOY1RA5248kZWoiS2/Q7LFxHOSJ8pbf&#10;KSzgPfPhiTkcIRw2XAvhET9SAxYKhhMlLbhfH91He+xs1FLS40jW1P/cMCco0d8N9vzl7PQ0znAS&#10;Ts/O5yi4Y83bscZsuhvA0s9wAVmejtE+6PEoHXSvuD2WMSqqmOEYu6Y8uFG4CXlV4P7hYrlMZji3&#10;loV7s7I8gkdWY4O+7F6Zs0MXB2z/BxjHl1XvmjnbRk8Dy00AqVKnH3gd+MaZT40z7Ke4VI7lZHXY&#10;oovfAAAA//8DAFBLAwQUAAYACAAAACEA9fPasd0AAAAFAQAADwAAAGRycy9kb3ducmV2LnhtbEyP&#10;QU/DMAyF70j8h8hIXCaWbkMDStMJgUA7TEgMOHBzG9OUNU7VZFv595gTnCz7PT1/r1iNvlMHGmIb&#10;2MBsmoEiroNtuTHw9vp4cQ0qJmSLXWAy8E0RVuXpSYG5DUd+ocM2NUpCOOZowKXU51rH2pHHOA09&#10;sWifYfCYZB0abQc8Srjv9DzLltpjy/LBYU/3jurddu8NfKzH1HzNntJmh5P3ydpV9fNDZcz52Xh3&#10;CyrRmP7M8Isv6FAKUxX2bKPqDCwXYpTzJShRF1fSo5I5vwFdFvo/ffkDAAD//wMAUEsBAi0AFAAG&#10;AAgAAAAhALaDOJL+AAAA4QEAABMAAAAAAAAAAAAAAAAAAAAAAFtDb250ZW50X1R5cGVzXS54bWxQ&#10;SwECLQAUAAYACAAAACEAOP0h/9YAAACUAQAACwAAAAAAAAAAAAAAAAAvAQAAX3JlbHMvLnJlbHNQ&#10;SwECLQAUAAYACAAAACEAjTgqPJYCAACNBQAADgAAAAAAAAAAAAAAAAAuAgAAZHJzL2Uyb0RvYy54&#10;bWxQSwECLQAUAAYACAAAACEA9fPasd0AAAAFAQAADwAAAAAAAAAAAAAAAADwBAAAZHJzL2Rvd25y&#10;ZXYueG1sUEsFBgAAAAAEAAQA8wAAAPoFAAAAAA==&#10;" filled="f" strokecolor="black [3213]" strokeweight="1pt"/>
            </w:pict>
          </mc:Fallback>
        </mc:AlternateContent>
      </w:r>
    </w:p>
    <w:p w:rsidR="007C7BF2" w:rsidRDefault="007C7BF2" w:rsidP="007C7BF2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Arial" w:hAnsi="Arial" w:cs="Arial"/>
          <w:b/>
          <w:sz w:val="24"/>
          <w:szCs w:val="24"/>
        </w:rPr>
      </w:pPr>
    </w:p>
    <w:p w:rsidR="007C7BF2" w:rsidRPr="007C7BF2" w:rsidRDefault="007C7BF2" w:rsidP="007C7BF2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Arial" w:hAnsi="Arial" w:cs="Arial"/>
          <w:b/>
          <w:sz w:val="24"/>
          <w:szCs w:val="24"/>
          <w:u w:val="double"/>
        </w:rPr>
      </w:pP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  <w:r>
        <w:rPr>
          <w:rFonts w:ascii="Arial" w:eastAsia="Arial" w:hAnsi="Arial" w:cs="Arial"/>
          <w:b/>
          <w:sz w:val="24"/>
          <w:szCs w:val="24"/>
          <w:u w:val="double"/>
        </w:rPr>
        <w:tab/>
      </w:r>
    </w:p>
    <w:p w:rsidR="007C7BF2" w:rsidRDefault="007C7BF2" w:rsidP="007C7BF2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Arial" w:hAnsi="Arial" w:cs="Arial"/>
          <w:b/>
          <w:sz w:val="24"/>
          <w:szCs w:val="24"/>
        </w:rPr>
      </w:pPr>
    </w:p>
    <w:p w:rsidR="00F8328A" w:rsidRPr="007C7BF2" w:rsidRDefault="007C7BF2" w:rsidP="00C46EE3">
      <w:pPr>
        <w:widowControl w:val="0"/>
        <w:autoSpaceDE w:val="0"/>
        <w:autoSpaceDN w:val="0"/>
        <w:spacing w:after="0" w:line="240" w:lineRule="auto"/>
        <w:ind w:right="304"/>
        <w:jc w:val="center"/>
        <w:rPr>
          <w:rFonts w:ascii="Arial" w:eastAsia="Arial" w:hAnsi="Arial" w:cs="Arial"/>
          <w:b/>
          <w:sz w:val="24"/>
          <w:szCs w:val="24"/>
        </w:rPr>
      </w:pPr>
      <w:r w:rsidRPr="007C7BF2"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>clination</w:t>
      </w:r>
    </w:p>
    <w:p w:rsidR="00F8328A" w:rsidRPr="00736193" w:rsidRDefault="00C46EE3" w:rsidP="0073619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40033</wp:posOffset>
                </wp:positionH>
                <wp:positionV relativeFrom="paragraph">
                  <wp:posOffset>138181</wp:posOffset>
                </wp:positionV>
                <wp:extent cx="2000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535E0" id="Rectangle 1" o:spid="_x0000_s1026" style="position:absolute;margin-left:3.15pt;margin-top:10.9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RClAIAAI0FAAAOAAAAZHJzL2Uyb0RvYy54bWysVFFv2yAQfp+0/4B4X+xEzbpZdaqoVadJ&#10;VVu1nfpMMcSWgGNA4mS/fgfYTtRVe5j2YgN39x3fx91dXO61IjvhfAempvNZSYkwHJrObGr64/nm&#10;0xdKfGCmYQqMqOlBeHq5+vjhoreVWEALqhGOIIjxVW9r2oZgq6LwvBWa+RlYYdAowWkWcOs2ReNY&#10;j+haFYuy/Fz04BrrgAvv8fQ6G+kq4UspeLiX0otAVE3xbiF9Xfq+xm+xumDVxjHbdny4BvuHW2jW&#10;GUw6QV2zwMjWdX9A6Y478CDDjIMuQMqOi8QB2czLN2yeWmZF4oLieDvJ5P8fLL/bPTjSNfh2lBim&#10;8YkeUTRmNkqQeZSnt75Cryf74Iadx2XkupdOxz+yIPsk6WGSVOwD4XiIb1QulpRwNA1rRCmOwdb5&#10;8E2AJnFRU4fJk5Bsd+tDdh1dYi4DN51SeM4qZUiP116cl2WK8KC6JlqjMRWQuFKO7Bg+fdgnLpj3&#10;xAt3yuBlIsPMKa3CQYmM/ygkShNZ5ASxKI+YjHNhwjybWtaInGqJjFNdxWRjRKKsDAJGZImXnLAH&#10;gNEzg4zYWYDBP4aKVNNT8MD8b8FTRMoMJkzBujPg3mOmkNWQOfuPImVpokqv0BywcBzkjvKW33T4&#10;gLfMhwfmsIWw2XAshHv8SAX4UDCsKGnB/XrvPPpjZaOVkh5bsqb+55Y5QYn6brDmv87PzmIPp83Z&#10;8nyBG3dqeT21mK2+Anx6rGu8XVpG/6DGpXSgX3B6rGNWNDHDMXdNeXDj5irkUYHzh4v1Orlh31oW&#10;bs2T5RE8qhoL9Hn/wpwdqjhg+d/B2L6selPM2TdGGlhvA8guVfpR10Fv7PlUOMN8ikPldJ+8jlN0&#10;9RsAAP//AwBQSwMEFAAGAAgAAAAhAJpZfNPeAAAABgEAAA8AAABkcnMvZG93bnJldi54bWxMj0FL&#10;w0AQhe+C/2EZwUuxmzRYJWZSRFF6EMHaHrxNsmsSm50N2W0b/73jSU+P4T3e+6ZYTa5XRzuGzjNC&#10;Ok9AWa696bhB2L4/Xd2CCpHYUO/ZInzbAKvy/Kyg3PgTv9njJjZKSjjkhNDGOORah7q1jsLcD5bF&#10;+/Sjoyjn2Ggz0knKXa8XSbLUjjqWhZYG+9Daer85OISP9RSbr/Q5vuxptput26p+fawQLy+m+ztQ&#10;0U7xLwy/+IIOpTBV/sAmqB5hmUkQYZHKA2JnN6IVwnWWgS4L/R+//AEAAP//AwBQSwECLQAUAAYA&#10;CAAAACEAtoM4kv4AAADhAQAAEwAAAAAAAAAAAAAAAAAAAAAAW0NvbnRlbnRfVHlwZXNdLnhtbFBL&#10;AQItABQABgAIAAAAIQA4/SH/1gAAAJQBAAALAAAAAAAAAAAAAAAAAC8BAABfcmVscy8ucmVsc1BL&#10;AQItABQABgAIAAAAIQDqt6RClAIAAI0FAAAOAAAAAAAAAAAAAAAAAC4CAABkcnMvZTJvRG9jLnht&#10;bFBLAQItABQABgAIAAAAIQCaWXzT3gAAAAYBAAAPAAAAAAAAAAAAAAAAAO4EAABkcnMvZG93bnJl&#10;di54bWxQSwUGAAAAAAQABADzAAAA+QUAAAAA&#10;" filled="f" strokecolor="black [3213]" strokeweight="1pt"/>
            </w:pict>
          </mc:Fallback>
        </mc:AlternateContent>
      </w:r>
      <w:r w:rsidR="007C7BF2" w:rsidRPr="000B069C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81198</wp:posOffset>
                </wp:positionV>
                <wp:extent cx="5467350" cy="5403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69C" w:rsidRPr="007C7BF2" w:rsidRDefault="007C7BF2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am choosing not to receive the vaccine at this time because </w:t>
                            </w:r>
                            <w:r w:rsidR="000B069C" w:rsidRPr="000B0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already</w:t>
                            </w:r>
                            <w:r w:rsidR="00CF38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received the vaccine series</w:t>
                            </w:r>
                            <w:r w:rsidR="000B069C" w:rsidRPr="000B0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9.3pt;margin-top:6.4pt;width:430.5pt;height:42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ukDgIAAPsDAAAOAAAAZHJzL2Uyb0RvYy54bWysU9tuGyEQfa/Uf0C817veeBNnZRylSVNV&#10;Si9S0g/ALOtFBYYC9q779R1Yx7Hat6o8IIZhzsw5M6xuRqPJXvqgwDI6n5WUSCugVXbL6Pfnh3dL&#10;SkLktuUarGT0IAO9Wb99sxpcIyvoQbfSEwSxoRkco32MrimKIHppeJiBkxadHXjDI5p+W7SeD4hu&#10;dFGV5WUxgG+dByFDwNv7yUnXGb/rpIhfuy7ISDSjWFvMu8/7Ju3FesWbreeuV+JYBv+HKgxXFpOe&#10;oO555GTn1V9QRgkPAbo4E2AK6DolZOaAbOblH2yeeu5k5oLiBHeSKfw/WPFl/80T1TJaza8osdxg&#10;k57lGMl7GEmV9BlcaPDZk8OHccRr7HPmGtwjiB+BWLjrud3KW+9h6CVvsb55iizOQieckEA2w2do&#10;MQ3fRchAY+dNEg/lIIiOfTqcepNKEXhZLy6vLmp0CfTVi/JiWecUvHmJdj7EjxIMSQdGPfY+o/P9&#10;Y4ipGt68PEnJLDworXP/tSUDo9d1VeeAM49REcdTK8PoskxrGphE8oNtc3DkSk9nTKDtkXUiOlGO&#10;42bMAmdJkiIbaA8og4dpGvH34KEH/4uSASeR0fBzx72kRH+yKOX1fLFIo5uNRX1VoeHPPZtzD7cC&#10;oRiNlEzHu5jHfaJ8i5J3KqvxWsmxZJywLNLxN6QRPrfzq9c/u/4NAAD//wMAUEsDBBQABgAIAAAA&#10;IQD9nfLU2gAAAAYBAAAPAAAAZHJzL2Rvd25yZXYueG1sTI/BTsMwEETvSPyDtUjcqN0KShPiVAjE&#10;FUSBSr1t420SEa+j2G3C37Oc6HFmVjNvi/XkO3WiIbaBLcxnBhRxFVzLtYXPj5ebFaiYkB12gcnC&#10;D0VYl5cXBeYujPxOp02qlZRwzNFCk1Kfax2rhjzGWeiJJTuEwWMSOdTaDThKue/0wpil9tiyLDTY&#10;01ND1ffm6C18vR5221vzVj/7u34Mk9HsM23t9dX0+AAq0ZT+j+EPX9ChFKZ9OLKLqrMgjyRxF8Iv&#10;6Wo5F2NvIbvPQJeFPscvfwEAAP//AwBQSwECLQAUAAYACAAAACEAtoM4kv4AAADhAQAAEwAAAAAA&#10;AAAAAAAAAAAAAAAAW0NvbnRlbnRfVHlwZXNdLnhtbFBLAQItABQABgAIAAAAIQA4/SH/1gAAAJQB&#10;AAALAAAAAAAAAAAAAAAAAC8BAABfcmVscy8ucmVsc1BLAQItABQABgAIAAAAIQAag6ukDgIAAPsD&#10;AAAOAAAAAAAAAAAAAAAAAC4CAABkcnMvZTJvRG9jLnhtbFBLAQItABQABgAIAAAAIQD9nfLU2gAA&#10;AAYBAAAPAAAAAAAAAAAAAAAAAGgEAABkcnMvZG93bnJldi54bWxQSwUGAAAAAAQABADzAAAAbwUA&#10;AAAA&#10;" filled="f" stroked="f">
                <v:textbox>
                  <w:txbxContent>
                    <w:p w:rsidR="000B069C" w:rsidRPr="007C7BF2" w:rsidRDefault="007C7BF2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am choosing not to receive the vaccine at this time because </w:t>
                      </w:r>
                      <w:r w:rsidR="000B069C" w:rsidRPr="000B069C">
                        <w:rPr>
                          <w:rFonts w:ascii="Arial" w:hAnsi="Arial" w:cs="Arial"/>
                          <w:sz w:val="24"/>
                          <w:szCs w:val="24"/>
                        </w:rPr>
                        <w:t>I already</w:t>
                      </w:r>
                      <w:r w:rsidR="00CF38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received the vaccine series</w:t>
                      </w:r>
                      <w:r w:rsidR="000B069C" w:rsidRPr="000B069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328A" w:rsidRPr="00736193" w:rsidRDefault="00F8328A" w:rsidP="00F8328A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30"/>
          <w:szCs w:val="24"/>
        </w:rPr>
      </w:pPr>
    </w:p>
    <w:p w:rsidR="00736193" w:rsidRDefault="00736193" w:rsidP="00F8328A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30"/>
          <w:szCs w:val="24"/>
        </w:rPr>
      </w:pPr>
    </w:p>
    <w:p w:rsidR="000B069C" w:rsidRDefault="007C7BF2" w:rsidP="00C46EE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0"/>
          <w:szCs w:val="24"/>
        </w:rPr>
      </w:pPr>
      <w:r w:rsidRPr="000B069C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39CA3" wp14:editId="633CE364">
                <wp:simplePos x="0" y="0"/>
                <wp:positionH relativeFrom="margin">
                  <wp:align>right</wp:align>
                </wp:positionH>
                <wp:positionV relativeFrom="paragraph">
                  <wp:posOffset>87326</wp:posOffset>
                </wp:positionV>
                <wp:extent cx="5467350" cy="14763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69C" w:rsidRPr="00736193" w:rsidRDefault="000B069C" w:rsidP="000B069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33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0B0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 choosing not to receive the vaccine </w:t>
                            </w:r>
                            <w:r w:rsidR="00CF38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series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this time. </w:t>
                            </w: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 understand that by declining this vaccine, I continue to </w:t>
                            </w:r>
                            <w:r w:rsidR="00CF38CF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have a</w:t>
                            </w: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risk of </w:t>
                            </w:r>
                            <w:r w:rsidR="00CF38CF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exposure to and </w:t>
                            </w: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acquiring Hepatitis B, a serious disease. If in the future I continue to have occupational exposures to blood or other potentially infectious materials and I want to be vaccinated</w:t>
                            </w:r>
                            <w:r w:rsidRPr="00532CF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Hepatitis B vaccine, I can receive the</w:t>
                            </w:r>
                            <w:r w:rsidR="00CF38CF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vaccination series at no cost</w:t>
                            </w: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to me.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 am aware that if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 am </w:t>
                            </w: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interested in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receiving this series of shots</w:t>
                            </w: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I need to contact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Human Resources</w:t>
                            </w:r>
                            <w:r w:rsidRPr="0073619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for further instruction.</w:t>
                            </w:r>
                          </w:p>
                          <w:p w:rsidR="000B069C" w:rsidRPr="000B069C" w:rsidRDefault="000B069C" w:rsidP="000B0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9CA3" id="_x0000_s1028" type="#_x0000_t202" style="position:absolute;margin-left:379.3pt;margin-top:6.9pt;width:430.5pt;height:116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87DgIAAPoDAAAOAAAAZHJzL2Uyb0RvYy54bWysU9tuGyEQfa/Uf0C812s7u3ayMo7SpKkq&#10;pRcp6QdglvWiAkMBe9f9+gys41jpW1UeEMMwZ+acGVbXg9FkL31QYBmdTaaUSCugUXbL6M+n+w+X&#10;lITIbcM1WMnoQQZ6vX7/btW7Ws6hA91ITxDEhrp3jHYxurooguik4WECTlp0tuANj2j6bdF43iO6&#10;0cV8Ol0UPfjGeRAyBLy9G510nfHbVor4vW2DjEQzirXFvPu8b9JerFe83nruOiWOZfB/qMJwZTHp&#10;CeqOR052Xv0FZZTwEKCNEwGmgLZVQmYOyGY2fcPmseNOZi4oTnAnmcL/gxXf9j88UQ2jJSWWG2zR&#10;kxwi+QgDmSd1ehdqfPTo8Fkc8Bq7nJkG9wDiVyAWbjtut/LGe+g7yRusbpYii7PQESckkE3/FRpM&#10;w3cRMtDQepOkQzEIomOXDqfOpFIEXlblYnlRoUugb1YuFxfLKufg9Uu48yF+lmBIOjDqsfUZnu8f&#10;Qkzl8PrlScpm4V5pnduvLekZvarmVQ448xgVcTq1MoxeTtMa5yWx/GSbHBy50uMZE2h7pJ2Yjpzj&#10;sBmyvic1N9AcUAcP4zDi58FDB/4PJT0OIqPh9457SYn+YlHLq1lZpsnNRlkt52j4c8/m3MOtQChG&#10;IyXj8TbmaR8p36DmrcpqpOaMlRxLxgHLIh0/Q5rgczu/ev2y62cAAAD//wMAUEsDBBQABgAIAAAA&#10;IQB3jONy2wAAAAcBAAAPAAAAZHJzL2Rvd25yZXYueG1sTI/NTsMwEITvSLyDtUjcqN0fohLiVAjE&#10;FUSBSr1t420SEa+j2G3C27Oc4Dgzq5lvi83kO3WmIbaBLcxnBhRxFVzLtYWP9+ebNaiYkB12gcnC&#10;N0XYlJcXBeYujPxG522qlZRwzNFCk1Kfax2rhjzGWeiJJTuGwWMSOdTaDThKue/0wphMe2xZFhrs&#10;6bGh6mt78hY+X4773cq81k/+th/DZDT7O23t9dX0cA8q0ZT+juEXX9ChFKZDOLGLqrMgjyRxl8Iv&#10;6Tqbi3GwsFhlS9Blof/zlz8AAAD//wMAUEsBAi0AFAAGAAgAAAAhALaDOJL+AAAA4QEAABMAAAAA&#10;AAAAAAAAAAAAAAAAAFtDb250ZW50X1R5cGVzXS54bWxQSwECLQAUAAYACAAAACEAOP0h/9YAAACU&#10;AQAACwAAAAAAAAAAAAAAAAAvAQAAX3JlbHMvLnJlbHNQSwECLQAUAAYACAAAACEAXF2vOw4CAAD6&#10;AwAADgAAAAAAAAAAAAAAAAAuAgAAZHJzL2Uyb0RvYy54bWxQSwECLQAUAAYACAAAACEAd4zjctsA&#10;AAAHAQAADwAAAAAAAAAAAAAAAABoBAAAZHJzL2Rvd25yZXYueG1sUEsFBgAAAAAEAAQA8wAAAHAF&#10;AAAAAA==&#10;" filled="f" stroked="f">
                <v:textbox>
                  <w:txbxContent>
                    <w:p w:rsidR="000B069C" w:rsidRPr="00736193" w:rsidRDefault="000B069C" w:rsidP="000B069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332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0B06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 choosing not to receive the vaccine </w:t>
                      </w:r>
                      <w:r w:rsidR="00CF38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series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this time. </w:t>
                      </w: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I understand that by declining this vaccine, I continue to </w:t>
                      </w:r>
                      <w:r w:rsidR="00CF38CF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have a</w:t>
                      </w: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risk of </w:t>
                      </w:r>
                      <w:r w:rsidR="00CF38CF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exposure to and </w:t>
                      </w: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acquiring Hepatitis B, a serious disease. If in the future I continue to have occupational exposures to blood or other potentially infectious materials and I want to be vaccinated</w:t>
                      </w:r>
                      <w:r w:rsidRPr="00532CF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with </w:t>
                      </w: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Hepatitis B vaccine, I can receive the</w:t>
                      </w:r>
                      <w:r w:rsidR="00CF38CF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vaccination series at no cost</w:t>
                      </w: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to me.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I am aware that if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I am </w:t>
                      </w: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interested in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receiving this series of shots</w:t>
                      </w: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I need to contact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Human Resources</w:t>
                      </w:r>
                      <w:r w:rsidRPr="00736193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for further instruction.</w:t>
                      </w:r>
                    </w:p>
                    <w:p w:rsidR="000B069C" w:rsidRPr="000B069C" w:rsidRDefault="000B069C" w:rsidP="000B0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E233" wp14:editId="0A3FC1A8">
                <wp:simplePos x="0" y="0"/>
                <wp:positionH relativeFrom="column">
                  <wp:posOffset>29183</wp:posOffset>
                </wp:positionH>
                <wp:positionV relativeFrom="paragraph">
                  <wp:posOffset>101848</wp:posOffset>
                </wp:positionV>
                <wp:extent cx="2000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FF122" id="Rectangle 3" o:spid="_x0000_s1026" style="position:absolute;margin-left:2.3pt;margin-top:8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bBbAIAANsEAAAOAAAAZHJzL2Uyb0RvYy54bWysVE1PGzEQvVfqf7B8L5sEKHTFBkUgqkoI&#10;EFBxHrzexJK/ajvZpL++z94FUtpT1RycGc/385s9O98azTYyROVsw6cHE86kFa5Vdtnw749Xn045&#10;i4lsS9pZ2fCdjPx8/vHDWe9rOXMrp1sZGJLYWPe+4auUfF1VUaykoXjgvLQwdi4YSlDDsmoD9chu&#10;dDWbTD5XvQutD07IGHF7ORj5vOTvOinSbddFmZhuOHpL5QzlfM5nNT+jehnIr5QY26B/6MKQsij6&#10;muqSErF1UH+kMkoEF12XDoQzles6JWSZAdNMJ++meViRl2UWgBP9K0zx/6UVN5u7wFTb8EPOLBk8&#10;0T1AI7vUkh1meHofa3g9+LswahFinnXbBZP/MQXbFkh3r5DKbWICl3ijyeyYMwHTKCNL9RbsQ0xf&#10;pTMsCw0PKF6ApM11TIPri0uuZd2V0hr3VGvLelBudjLBwwoCeTpNCaLxGCfaJWekl2ClSKGkjE6r&#10;Nofn6LiLFzqwDYEY4FPr+kf0zJmmmGDAIOWXEUC3v4Xmfi4probgYhp4ZFQCmbUyDT/dj9Y2V5SF&#10;juNUGdUBxyw9u3aHZwhu4Gf04kqhyDV6uaMAQmJCLFm6xdFph7HdKHG2cuHn3+6zP3gCK2c9CA5I&#10;fqwpSIz4zYJBX6ZHR3kjinJ0fDKDEvYtz/sWuzYXDlBNsc5eFDH7J/0idsGZJ+ziIleFiaxA7QH8&#10;UblIw+Jhm4VcLIobtsBTurYPXuTkGacM7+P2iYIfOZHwMDfuZRmofkeNwTdHWrdYJ9epwps3XPGC&#10;WcEGlbcctz2v6L5evN6+SfNfAAAA//8DAFBLAwQUAAYACAAAACEAckrwtdsAAAAGAQAADwAAAGRy&#10;cy9kb3ducmV2LnhtbEyPzU7DMBCE75V4B2uRuLV2WwgoxKmqSj3BpT+qxM2JlyTCXkexm4a3ZznB&#10;cWdGs98Um8k7MeIQu0AalgsFAqkOtqNGw/m0n7+AiMmQNS4QavjGCJvyblaY3IYbHXA8pkZwCcXc&#10;aGhT6nMpY92iN3EReiT2PsPgTeJzaKQdzI3LvZMrpTLpTUf8oTU97lqsv45Xr+GgTpc3/75WH5U6&#10;X+Leu2rcOq0f7qftK4iEU/oLwy8+o0PJTFW4ko3CaXjMOMhyxovYXmdLEBXLz08gy0L+xy9/AAAA&#10;//8DAFBLAQItABQABgAIAAAAIQC2gziS/gAAAOEBAAATAAAAAAAAAAAAAAAAAAAAAABbQ29udGVu&#10;dF9UeXBlc10ueG1sUEsBAi0AFAAGAAgAAAAhADj9If/WAAAAlAEAAAsAAAAAAAAAAAAAAAAALwEA&#10;AF9yZWxzLy5yZWxzUEsBAi0AFAAGAAgAAAAhAMm/FsFsAgAA2wQAAA4AAAAAAAAAAAAAAAAALgIA&#10;AGRycy9lMm9Eb2MueG1sUEsBAi0AFAAGAAgAAAAhAHJK8LXbAAAABgEAAA8AAAAAAAAAAAAAAAAA&#10;xgQAAGRycy9kb3ducmV2LnhtbFBLBQYAAAAABAAEAPMAAADOBQAAAAA=&#10;" filled="f" strokecolor="windowText" strokeweight="1pt"/>
            </w:pict>
          </mc:Fallback>
        </mc:AlternateContent>
      </w: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6EE3" w:rsidRDefault="00C46EE3" w:rsidP="00C46E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Employee</w:t>
      </w:r>
      <w:r w:rsidRPr="00C46EE3">
        <w:rPr>
          <w:rFonts w:ascii="Arial" w:hAnsi="Arial" w:cs="Arial"/>
          <w:b/>
          <w:sz w:val="24"/>
          <w:szCs w:val="24"/>
        </w:rPr>
        <w:t xml:space="preserve"> Signature: </w:t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</w:rPr>
        <w:t xml:space="preserve">  Date: </w:t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</w:p>
    <w:p w:rsidR="00A81025" w:rsidRPr="00C46EE3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46EE3" w:rsidRDefault="00C46EE3" w:rsidP="00C46E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46EE3">
        <w:rPr>
          <w:rFonts w:ascii="Arial" w:hAnsi="Arial" w:cs="Arial"/>
          <w:b/>
          <w:sz w:val="24"/>
          <w:szCs w:val="24"/>
        </w:rPr>
        <w:t xml:space="preserve">Printed Name: </w:t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81025" w:rsidRPr="00A81025" w:rsidRDefault="00A81025" w:rsidP="00C46EE3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C46EE3" w:rsidRPr="00A81025" w:rsidRDefault="00C46EE3" w:rsidP="00C46EE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A81025">
        <w:rPr>
          <w:rFonts w:ascii="Arial" w:hAnsi="Arial" w:cs="Arial"/>
          <w:sz w:val="20"/>
          <w:szCs w:val="20"/>
          <w:u w:val="single"/>
        </w:rPr>
        <w:t>If Employee is under 18 years of age</w:t>
      </w:r>
    </w:p>
    <w:p w:rsidR="00A81025" w:rsidRPr="00A81025" w:rsidRDefault="00A81025" w:rsidP="00C46EE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46EE3" w:rsidRPr="00C46EE3" w:rsidRDefault="00C46EE3" w:rsidP="00C46E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46EE3">
        <w:rPr>
          <w:rFonts w:ascii="Arial" w:hAnsi="Arial" w:cs="Arial"/>
          <w:b/>
          <w:sz w:val="24"/>
          <w:szCs w:val="24"/>
        </w:rPr>
        <w:t xml:space="preserve">Parent/Guardian Signature: </w:t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</w:rPr>
        <w:t xml:space="preserve">  Date: </w:t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</w:p>
    <w:p w:rsidR="00A81025" w:rsidRDefault="00A81025" w:rsidP="00C46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6204" w:rsidRPr="00C46EE3" w:rsidRDefault="00C46EE3" w:rsidP="00C46EE3">
      <w:pPr>
        <w:spacing w:after="0" w:line="240" w:lineRule="auto"/>
        <w:rPr>
          <w:rFonts w:ascii="Arial" w:hAnsi="Arial" w:cs="Arial"/>
          <w:b/>
        </w:rPr>
      </w:pPr>
      <w:r w:rsidRPr="00C46EE3">
        <w:rPr>
          <w:rFonts w:ascii="Arial" w:hAnsi="Arial" w:cs="Arial"/>
          <w:b/>
          <w:sz w:val="24"/>
          <w:szCs w:val="24"/>
        </w:rPr>
        <w:t xml:space="preserve">Printed Name: </w:t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  <w:r w:rsidRPr="00C46EE3">
        <w:rPr>
          <w:rFonts w:ascii="Arial" w:hAnsi="Arial" w:cs="Arial"/>
          <w:b/>
          <w:sz w:val="24"/>
          <w:szCs w:val="24"/>
          <w:u w:val="single"/>
        </w:rPr>
        <w:tab/>
      </w:r>
    </w:p>
    <w:sectPr w:rsidR="001B6204" w:rsidRPr="00C46EE3" w:rsidSect="00736193">
      <w:head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5D" w:rsidRDefault="0018725D" w:rsidP="00736193">
      <w:pPr>
        <w:spacing w:after="0" w:line="240" w:lineRule="auto"/>
      </w:pPr>
      <w:r>
        <w:separator/>
      </w:r>
    </w:p>
  </w:endnote>
  <w:endnote w:type="continuationSeparator" w:id="0">
    <w:p w:rsidR="0018725D" w:rsidRDefault="0018725D" w:rsidP="0073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5D" w:rsidRDefault="0018725D" w:rsidP="00736193">
      <w:pPr>
        <w:spacing w:after="0" w:line="240" w:lineRule="auto"/>
      </w:pPr>
      <w:r>
        <w:separator/>
      </w:r>
    </w:p>
  </w:footnote>
  <w:footnote w:type="continuationSeparator" w:id="0">
    <w:p w:rsidR="0018725D" w:rsidRDefault="0018725D" w:rsidP="0073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93" w:rsidRDefault="00736193" w:rsidP="00736193">
    <w:pPr>
      <w:pStyle w:val="Header"/>
      <w:jc w:val="center"/>
    </w:pPr>
    <w:r>
      <w:rPr>
        <w:noProof/>
      </w:rPr>
      <w:drawing>
        <wp:inline distT="0" distB="0" distL="0" distR="0" wp14:anchorId="37D71646">
          <wp:extent cx="2609215" cy="1176655"/>
          <wp:effectExtent l="0" t="0" r="63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9BF"/>
    <w:multiLevelType w:val="hybridMultilevel"/>
    <w:tmpl w:val="11729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A1"/>
    <w:rsid w:val="000B069C"/>
    <w:rsid w:val="001563AC"/>
    <w:rsid w:val="0018725D"/>
    <w:rsid w:val="002D18B2"/>
    <w:rsid w:val="003E32A1"/>
    <w:rsid w:val="00532CF7"/>
    <w:rsid w:val="00736193"/>
    <w:rsid w:val="0076361E"/>
    <w:rsid w:val="007C7BF2"/>
    <w:rsid w:val="00922E44"/>
    <w:rsid w:val="009A255E"/>
    <w:rsid w:val="00A81025"/>
    <w:rsid w:val="00A9299A"/>
    <w:rsid w:val="00C46EE3"/>
    <w:rsid w:val="00C7167F"/>
    <w:rsid w:val="00CF38CF"/>
    <w:rsid w:val="00E67EC9"/>
    <w:rsid w:val="00F8328A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27E7F8"/>
  <w15:chartTrackingRefBased/>
  <w15:docId w15:val="{7C465AB7-FC36-415E-A47F-E7864A4A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93"/>
  </w:style>
  <w:style w:type="paragraph" w:styleId="Footer">
    <w:name w:val="footer"/>
    <w:basedOn w:val="Normal"/>
    <w:link w:val="FooterChar"/>
    <w:uiPriority w:val="99"/>
    <w:unhideWhenUsed/>
    <w:rsid w:val="0073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93"/>
  </w:style>
  <w:style w:type="paragraph" w:styleId="NormalWeb">
    <w:name w:val="Normal (Web)"/>
    <w:basedOn w:val="Normal"/>
    <w:rsid w:val="00532C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7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M. Pierson</dc:creator>
  <cp:keywords/>
  <dc:description/>
  <cp:lastModifiedBy>Beth Faulhaber</cp:lastModifiedBy>
  <cp:revision>2</cp:revision>
  <dcterms:created xsi:type="dcterms:W3CDTF">2018-11-15T22:38:00Z</dcterms:created>
  <dcterms:modified xsi:type="dcterms:W3CDTF">2018-11-15T22:38:00Z</dcterms:modified>
</cp:coreProperties>
</file>